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6F1F68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6F1F68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9264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1F68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6F1F68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6F1F68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6F1F68">
        <w:rPr>
          <w:b/>
          <w:bCs/>
          <w:highlight w:val="lightGray"/>
          <w:lang w:val="nb-NO"/>
        </w:rPr>
        <w:t>Leverandørnavn</w:t>
      </w:r>
    </w:p>
    <w:p w14:paraId="56DEB6E2" w14:textId="38B5D58E" w:rsidR="00EF6B49" w:rsidRPr="00D86987" w:rsidRDefault="00A54CF1" w:rsidP="00EF6B49">
      <w:pPr>
        <w:pStyle w:val="Overskrift3"/>
        <w:rPr>
          <w:sz w:val="32"/>
          <w:szCs w:val="40"/>
          <w:lang w:val="nb-NO"/>
        </w:rPr>
      </w:pPr>
      <w:r w:rsidRPr="006F1F68">
        <w:rPr>
          <w:sz w:val="32"/>
          <w:szCs w:val="40"/>
          <w:lang w:val="nb-NO"/>
        </w:rPr>
        <w:t xml:space="preserve">Tilbud på </w:t>
      </w:r>
      <w:r w:rsidR="00356DE5" w:rsidRPr="00D86987">
        <w:rPr>
          <w:sz w:val="32"/>
          <w:szCs w:val="40"/>
          <w:lang w:val="nb-NO"/>
        </w:rPr>
        <w:t>biler til Rauma vgs</w:t>
      </w:r>
      <w:r w:rsidRPr="00D86987">
        <w:rPr>
          <w:sz w:val="32"/>
          <w:szCs w:val="40"/>
          <w:lang w:val="nb-NO"/>
        </w:rPr>
        <w:t xml:space="preserve"> </w:t>
      </w:r>
      <w:r w:rsidRPr="006F1F68">
        <w:rPr>
          <w:sz w:val="32"/>
          <w:szCs w:val="40"/>
          <w:lang w:val="nb-NO"/>
        </w:rPr>
        <w:t>- sak 202</w:t>
      </w:r>
      <w:r w:rsidR="00640238">
        <w:rPr>
          <w:sz w:val="32"/>
          <w:szCs w:val="40"/>
          <w:lang w:val="nb-NO"/>
        </w:rPr>
        <w:t>6</w:t>
      </w:r>
      <w:r w:rsidRPr="006F1F68">
        <w:rPr>
          <w:sz w:val="32"/>
          <w:szCs w:val="40"/>
          <w:lang w:val="nb-NO"/>
        </w:rPr>
        <w:t>-</w:t>
      </w:r>
      <w:r w:rsidR="00D86987" w:rsidRPr="00D86987">
        <w:rPr>
          <w:sz w:val="32"/>
          <w:szCs w:val="40"/>
          <w:lang w:val="nb-NO"/>
        </w:rPr>
        <w:t>0</w:t>
      </w:r>
      <w:r w:rsidR="00547509">
        <w:rPr>
          <w:sz w:val="32"/>
          <w:szCs w:val="40"/>
          <w:lang w:val="nb-NO"/>
        </w:rPr>
        <w:t>56</w:t>
      </w:r>
    </w:p>
    <w:p w14:paraId="55EA4C15" w14:textId="77777777" w:rsidR="00EF6B49" w:rsidRPr="006F1F68" w:rsidRDefault="00EF6B49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3EA230CA" w14:textId="2F1A2EF1" w:rsidR="00EF6B49" w:rsidRPr="006F1F68" w:rsidRDefault="00EF6B49" w:rsidP="00EF6B49">
      <w:pPr>
        <w:rPr>
          <w:lang w:val="nb-NO"/>
        </w:rPr>
      </w:pPr>
      <w:r w:rsidRPr="006F1F68">
        <w:rPr>
          <w:lang w:val="nb-NO"/>
        </w:rPr>
        <w:t>Dette tilbudet gjelder følgende delleveranse</w:t>
      </w:r>
      <w:r w:rsidR="00F24747">
        <w:rPr>
          <w:lang w:val="nb-NO"/>
        </w:rPr>
        <w:t>(-</w:t>
      </w:r>
      <w:r w:rsidRPr="006F1F68">
        <w:rPr>
          <w:lang w:val="nb-NO"/>
        </w:rPr>
        <w:t>r</w:t>
      </w:r>
      <w:r w:rsidR="00F24747">
        <w:rPr>
          <w:lang w:val="nb-NO"/>
        </w:rPr>
        <w:t>)</w:t>
      </w:r>
      <w:r w:rsidRPr="006F1F68">
        <w:rPr>
          <w:lang w:val="nb-NO"/>
        </w:rPr>
        <w:t>:</w:t>
      </w:r>
    </w:p>
    <w:p w14:paraId="6F367C7D" w14:textId="2574E587" w:rsidR="00EF6B49" w:rsidRPr="006F1F68" w:rsidRDefault="00EF6B49" w:rsidP="00EF6B49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>
        <w:rPr>
          <w:rFonts w:ascii="Arial" w:hAnsi="Arial" w:cs="Arial"/>
          <w:sz w:val="20"/>
          <w:szCs w:val="20"/>
          <w:lang w:val="nb-NO"/>
        </w:rPr>
        <w:t xml:space="preserve"> </w:t>
      </w:r>
      <w:r w:rsidR="00BF07CF" w:rsidRPr="00BF07CF">
        <w:rPr>
          <w:rFonts w:ascii="Arial" w:hAnsi="Arial" w:cs="Arial"/>
          <w:sz w:val="20"/>
          <w:szCs w:val="20"/>
          <w:lang w:val="nb-NO"/>
        </w:rPr>
        <w:t>Delleveranse nr. 1: 3 stk. 9-setere 4 x4</w:t>
      </w:r>
    </w:p>
    <w:p w14:paraId="1852AFB7" w14:textId="6BE7B01B" w:rsidR="00EF6B49" w:rsidRPr="006F1F68" w:rsidRDefault="00EF6B49" w:rsidP="00EF6B49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>
        <w:rPr>
          <w:rFonts w:ascii="Arial" w:hAnsi="Arial" w:cs="Arial"/>
          <w:sz w:val="20"/>
          <w:szCs w:val="20"/>
          <w:lang w:val="nb-NO"/>
        </w:rPr>
        <w:t xml:space="preserve"> </w:t>
      </w:r>
      <w:r w:rsidR="00166D59" w:rsidRPr="00166D59">
        <w:rPr>
          <w:rFonts w:ascii="Arial" w:hAnsi="Arial" w:cs="Arial"/>
          <w:sz w:val="20"/>
          <w:szCs w:val="20"/>
          <w:lang w:val="nb-NO"/>
        </w:rPr>
        <w:t>Delleveranse nr. 2: 1 stk. personbil 4 x 4</w:t>
      </w:r>
    </w:p>
    <w:p w14:paraId="7604B7CB" w14:textId="77777777" w:rsidR="00EF6B49" w:rsidRPr="006F1F68" w:rsidRDefault="00EF6B49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6F1F68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>Aksept for Oppdragsgivers krav</w:t>
      </w:r>
    </w:p>
    <w:p w14:paraId="3AC40D03" w14:textId="107CDF1C" w:rsidR="00A54CF1" w:rsidRPr="006F1F68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6F1F68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>Vi aksepterer samtlige minimumskrav, benevnt «A-krav» som er stilt i kravspesifikasjonen.</w:t>
      </w:r>
    </w:p>
    <w:p w14:paraId="13FEAE80" w14:textId="2A0A1901" w:rsidR="00A54CF1" w:rsidRPr="006F1F68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6F1F68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 xml:space="preserve">Forbehold </w:t>
      </w:r>
    </w:p>
    <w:p w14:paraId="2E6C8405" w14:textId="6EA40A0C" w:rsidR="0089790B" w:rsidRPr="006F1F68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6F1F68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6F1F68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6F1F68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6F1F68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6F1F68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6F1F68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547509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8D787B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8D787B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8D787B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6F1F68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6F1F68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6F1F68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547509" w14:paraId="6A657B63" w14:textId="6897BD3A" w:rsidTr="00122CDF">
        <w:tc>
          <w:tcPr>
            <w:tcW w:w="2122" w:type="dxa"/>
          </w:tcPr>
          <w:p w14:paraId="0983FC8D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554C6E5D" w14:textId="67199A7D" w:rsidR="00011E0B" w:rsidRPr="006F1F68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 xml:space="preserve">Kontaktinformasjon     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="00011E0B" w:rsidRPr="006F1F68" w14:paraId="2C34AC50" w14:textId="77777777" w:rsidTr="009674EC">
        <w:tc>
          <w:tcPr>
            <w:tcW w:w="2122" w:type="dxa"/>
            <w:vAlign w:val="center"/>
          </w:tcPr>
          <w:p w14:paraId="7114F310" w14:textId="71E8989C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14:paraId="049A3D77" w14:textId="45CE5D42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6F1F68" w14:paraId="4C2EFE33" w14:textId="77777777" w:rsidTr="009674EC">
        <w:tc>
          <w:tcPr>
            <w:tcW w:w="2122" w:type="dxa"/>
            <w:vAlign w:val="center"/>
          </w:tcPr>
          <w:p w14:paraId="7BC347BC" w14:textId="3C2A8565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14:paraId="0DA3ECDD" w14:textId="71E6B75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4C28D9C" w14:textId="61626AB5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14:paraId="16BF83C6" w14:textId="2116352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6F1F68" w14:paraId="611D76F9" w14:textId="77777777" w:rsidTr="009674EC">
        <w:tc>
          <w:tcPr>
            <w:tcW w:w="2122" w:type="dxa"/>
            <w:vAlign w:val="center"/>
          </w:tcPr>
          <w:p w14:paraId="2E05A18F" w14:textId="75DBDCC4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Tittel:</w:t>
            </w: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14:paraId="2913A878" w14:textId="3B14F4AD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232BBF0" w14:textId="2093CE6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14:paraId="1F60D6CF" w14:textId="6C024A5F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6F1F68" w14:paraId="4796310D" w14:textId="77777777" w:rsidTr="009674EC">
        <w:tc>
          <w:tcPr>
            <w:tcW w:w="2122" w:type="dxa"/>
            <w:vAlign w:val="center"/>
          </w:tcPr>
          <w:p w14:paraId="20F8EACB" w14:textId="6B5F2951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14:paraId="744CF66A" w14:textId="2DFB69C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0A8812D0" w14:textId="77777777" w:rsidR="00FB34BB" w:rsidRDefault="00FB34BB" w:rsidP="00FB34BB">
      <w:pPr>
        <w:pStyle w:val="Overskrift4"/>
        <w:ind w:left="380"/>
        <w:rPr>
          <w:lang w:val="nb-NO"/>
        </w:rPr>
      </w:pPr>
    </w:p>
    <w:p w14:paraId="389A5A77" w14:textId="398A5267" w:rsidR="00011E0B" w:rsidRPr="006F1F68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6F1F68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6F1F68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6F1F68" w:rsidRDefault="008A3AB0" w:rsidP="009674E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6F1F68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6F1F68" w:rsidRDefault="008A3AB0" w:rsidP="009674E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6F1F68" w:rsidRDefault="008A3AB0" w:rsidP="009674E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6F1F68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6F1F68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6F1F68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6F1F68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6F1F68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6F1F68">
        <w:rPr>
          <w:rFonts w:ascii="Poppins" w:eastAsia="Times New Roman" w:hAnsi="Poppins" w:cs="Poppins"/>
          <w:i/>
          <w:iCs/>
          <w:kern w:val="0"/>
          <w:lang w:val="nb-NO" w:eastAsia="nb-NO"/>
        </w:rPr>
        <w:t>avgi</w:t>
      </w:r>
      <w:proofErr w:type="gramEnd"/>
      <w:r w:rsidRPr="006F1F68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6F1F68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6393F" w14:textId="77777777" w:rsidR="00D10097" w:rsidRDefault="00D10097" w:rsidP="00907030">
      <w:r>
        <w:separator/>
      </w:r>
    </w:p>
  </w:endnote>
  <w:endnote w:type="continuationSeparator" w:id="0">
    <w:p w14:paraId="50DD6D12" w14:textId="77777777" w:rsidR="00D10097" w:rsidRDefault="00D10097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F1594" w14:textId="77777777" w:rsidR="00D10097" w:rsidRDefault="00D10097" w:rsidP="00907030">
      <w:r>
        <w:separator/>
      </w:r>
    </w:p>
  </w:footnote>
  <w:footnote w:type="continuationSeparator" w:id="0">
    <w:p w14:paraId="34AD7FE4" w14:textId="77777777" w:rsidR="00D10097" w:rsidRDefault="00D10097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B6EB0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57B04"/>
    <w:rsid w:val="00166D59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56DE5"/>
    <w:rsid w:val="00367720"/>
    <w:rsid w:val="00367B32"/>
    <w:rsid w:val="003730C6"/>
    <w:rsid w:val="00373514"/>
    <w:rsid w:val="00386531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47509"/>
    <w:rsid w:val="00556A49"/>
    <w:rsid w:val="00557E64"/>
    <w:rsid w:val="005621EC"/>
    <w:rsid w:val="00576636"/>
    <w:rsid w:val="005773DF"/>
    <w:rsid w:val="00577F0C"/>
    <w:rsid w:val="005923BE"/>
    <w:rsid w:val="00597C80"/>
    <w:rsid w:val="005B0103"/>
    <w:rsid w:val="005B5727"/>
    <w:rsid w:val="005C37F8"/>
    <w:rsid w:val="005C4BD0"/>
    <w:rsid w:val="005D3B79"/>
    <w:rsid w:val="005E1215"/>
    <w:rsid w:val="005F2A2A"/>
    <w:rsid w:val="00640238"/>
    <w:rsid w:val="00642F77"/>
    <w:rsid w:val="00651A01"/>
    <w:rsid w:val="00670F1D"/>
    <w:rsid w:val="006A2605"/>
    <w:rsid w:val="006A3B0E"/>
    <w:rsid w:val="006C48BA"/>
    <w:rsid w:val="006C5E6C"/>
    <w:rsid w:val="006F1F68"/>
    <w:rsid w:val="007016E1"/>
    <w:rsid w:val="0070310C"/>
    <w:rsid w:val="00760C61"/>
    <w:rsid w:val="007755B3"/>
    <w:rsid w:val="0078059A"/>
    <w:rsid w:val="007961FB"/>
    <w:rsid w:val="007D220F"/>
    <w:rsid w:val="007D6184"/>
    <w:rsid w:val="00801897"/>
    <w:rsid w:val="0081642F"/>
    <w:rsid w:val="008202E3"/>
    <w:rsid w:val="00826F00"/>
    <w:rsid w:val="008634AD"/>
    <w:rsid w:val="00865288"/>
    <w:rsid w:val="0086738A"/>
    <w:rsid w:val="0088025B"/>
    <w:rsid w:val="0088775F"/>
    <w:rsid w:val="0089790B"/>
    <w:rsid w:val="008A3AB0"/>
    <w:rsid w:val="008B3929"/>
    <w:rsid w:val="008D484C"/>
    <w:rsid w:val="008D4FE1"/>
    <w:rsid w:val="008D516C"/>
    <w:rsid w:val="008D5CA3"/>
    <w:rsid w:val="008D691C"/>
    <w:rsid w:val="008D787B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3485D"/>
    <w:rsid w:val="009446F7"/>
    <w:rsid w:val="00962075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5408"/>
    <w:rsid w:val="00A74039"/>
    <w:rsid w:val="00A765C3"/>
    <w:rsid w:val="00AC251E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63B73"/>
    <w:rsid w:val="00B76E4B"/>
    <w:rsid w:val="00B84E54"/>
    <w:rsid w:val="00B9034F"/>
    <w:rsid w:val="00B93008"/>
    <w:rsid w:val="00BB4631"/>
    <w:rsid w:val="00BB5322"/>
    <w:rsid w:val="00BF07CF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84CDF"/>
    <w:rsid w:val="00CA034D"/>
    <w:rsid w:val="00CA6DB4"/>
    <w:rsid w:val="00CC5B06"/>
    <w:rsid w:val="00CF02C6"/>
    <w:rsid w:val="00D0767E"/>
    <w:rsid w:val="00D10097"/>
    <w:rsid w:val="00D25069"/>
    <w:rsid w:val="00D421A1"/>
    <w:rsid w:val="00D44E2B"/>
    <w:rsid w:val="00D56A60"/>
    <w:rsid w:val="00D72483"/>
    <w:rsid w:val="00D740DC"/>
    <w:rsid w:val="00D83E4A"/>
    <w:rsid w:val="00D86987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2682A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D6608"/>
    <w:rsid w:val="00EF1E51"/>
    <w:rsid w:val="00EF6B49"/>
    <w:rsid w:val="00F078D2"/>
    <w:rsid w:val="00F24747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B34BB"/>
    <w:rsid w:val="00FC03B3"/>
    <w:rsid w:val="00FC098F"/>
    <w:rsid w:val="00FC407E"/>
    <w:rsid w:val="00FC52CC"/>
    <w:rsid w:val="00FE2022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10" ma:contentTypeDescription="Create a new document." ma:contentTypeScope="" ma:versionID="cf38667d6f7f4eccb8a5428f8b0e8722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4a8a27c8e21dd87553f8f16b25b052a8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5D271F-C051-4F71-80F0-7801DE875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932ece7-9cdf-4d94-b4c1-15256e43c7ea}" enabled="0" method="" siteId="{b932ece7-9cdf-4d94-b4c1-15256e43c7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259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54</cp:revision>
  <dcterms:created xsi:type="dcterms:W3CDTF">2023-03-03T09:50:00Z</dcterms:created>
  <dcterms:modified xsi:type="dcterms:W3CDTF">2026-06-25T12:27:00Z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9900</vt:r8>
  </property>
</Properties>
</file>